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9:15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dashboard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 design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Planning the new dashboard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Setup the database to support the displaying of all the necessary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 Exams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Exams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improving visuals.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through the About Me page and saw that the margins and spacing were off.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Changing the styles in the .js file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10D0D9M90A3147kn7ZMQiv5SkA==">AMUW2mXNcQlnvkSZ/nUqA7L6W8d9dAMEFYh4vImx0udr4+8Y6B16L/MmczqQQRw85VatHSlp5Wrh2INVDviOwzUxV4W9ws8W7Stk3JyFwNoLV5hfkkXQLGI=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